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83CFC" w14:textId="77777777" w:rsidR="00891D39" w:rsidRDefault="00891D39" w:rsidP="00891D39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C85DAC" wp14:editId="0FBE7C5C">
            <wp:simplePos x="0" y="0"/>
            <wp:positionH relativeFrom="column">
              <wp:posOffset>2124222</wp:posOffset>
            </wp:positionH>
            <wp:positionV relativeFrom="paragraph">
              <wp:align>top</wp:align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br w:type="textWrapping" w:clear="all"/>
      </w:r>
    </w:p>
    <w:p w14:paraId="01B88C75" w14:textId="77777777" w:rsidR="00891D39" w:rsidRPr="00AE1582" w:rsidRDefault="00891D39" w:rsidP="00891D39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14:paraId="1FF11030" w14:textId="77777777" w:rsidR="00891D39" w:rsidRDefault="00891D39" w:rsidP="00891D39">
      <w:pPr>
        <w:pStyle w:val="NoSpacing"/>
        <w:jc w:val="center"/>
      </w:pPr>
      <w:r>
        <w:t>January 13, 2015</w:t>
      </w:r>
    </w:p>
    <w:p w14:paraId="7E06D74E" w14:textId="77777777" w:rsidR="00891D39" w:rsidRDefault="00891D39" w:rsidP="00891D39">
      <w:pPr>
        <w:pStyle w:val="NoSpacing"/>
        <w:jc w:val="center"/>
      </w:pPr>
      <w:r>
        <w:t xml:space="preserve">235 Promenade </w:t>
      </w:r>
      <w:proofErr w:type="gramStart"/>
      <w:r>
        <w:t>St .</w:t>
      </w:r>
      <w:proofErr w:type="gramEnd"/>
      <w:r>
        <w:t xml:space="preserve"> Providence, RI</w:t>
      </w:r>
    </w:p>
    <w:p w14:paraId="677EC252" w14:textId="77777777" w:rsidR="00891D39" w:rsidRDefault="00891D39" w:rsidP="00891D39">
      <w:pPr>
        <w:pStyle w:val="NoSpacing"/>
      </w:pPr>
    </w:p>
    <w:p w14:paraId="32D9DE0C" w14:textId="19B585FA" w:rsidR="00891D39" w:rsidRPr="00891D39" w:rsidRDefault="00891D39" w:rsidP="00891D39">
      <w:pPr>
        <w:pStyle w:val="NoSpacing"/>
        <w:rPr>
          <w:b/>
        </w:rPr>
      </w:pPr>
      <w:r w:rsidRPr="00AE1582">
        <w:rPr>
          <w:b/>
        </w:rPr>
        <w:t>Call to Order</w:t>
      </w:r>
      <w:r>
        <w:rPr>
          <w:b/>
        </w:rPr>
        <w:t xml:space="preserve"> – 6:00</w:t>
      </w:r>
    </w:p>
    <w:p w14:paraId="44DCCD15" w14:textId="77777777" w:rsidR="00891D39" w:rsidRDefault="00891D39"/>
    <w:p w14:paraId="0086EAF6" w14:textId="226BCC42" w:rsidR="00891D39" w:rsidRDefault="00891D39">
      <w:r w:rsidRPr="00891D39">
        <w:rPr>
          <w:b/>
        </w:rPr>
        <w:t>Attendance</w:t>
      </w:r>
      <w:r w:rsidR="0013610F">
        <w:t xml:space="preserve">: </w:t>
      </w:r>
      <w:r>
        <w:t xml:space="preserve">Bob </w:t>
      </w:r>
      <w:proofErr w:type="spellStart"/>
      <w:r>
        <w:t>Tessitore</w:t>
      </w:r>
      <w:proofErr w:type="spellEnd"/>
      <w:r>
        <w:t xml:space="preserve">, Tom Eagan, Mike </w:t>
      </w:r>
      <w:proofErr w:type="spellStart"/>
      <w:r>
        <w:t>Krabach</w:t>
      </w:r>
      <w:proofErr w:type="spellEnd"/>
      <w:r>
        <w:t>,</w:t>
      </w:r>
      <w:r>
        <w:rPr>
          <w:rFonts w:cs="Times New Roman"/>
        </w:rPr>
        <w:t xml:space="preserve"> Chris Shafer, Linda Pease, Debra Huntington, Steve Ha</w:t>
      </w:r>
      <w:r w:rsidR="00350E98">
        <w:rPr>
          <w:rFonts w:cs="Times New Roman"/>
        </w:rPr>
        <w:t xml:space="preserve">rrington, </w:t>
      </w:r>
      <w:proofErr w:type="spellStart"/>
      <w:r w:rsidR="00350E98">
        <w:rPr>
          <w:rFonts w:cs="Times New Roman"/>
        </w:rPr>
        <w:t>Dav</w:t>
      </w:r>
      <w:proofErr w:type="spellEnd"/>
      <w:r w:rsidR="00350E98">
        <w:rPr>
          <w:rFonts w:cs="Times New Roman"/>
        </w:rPr>
        <w:t xml:space="preserve"> Cramer, Russ Miller,</w:t>
      </w:r>
      <w:r>
        <w:rPr>
          <w:rFonts w:cs="Times New Roman"/>
        </w:rPr>
        <w:t xml:space="preserve"> Joe </w:t>
      </w:r>
      <w:proofErr w:type="spellStart"/>
      <w:r>
        <w:rPr>
          <w:rFonts w:cs="Times New Roman"/>
        </w:rPr>
        <w:t>Vaglio</w:t>
      </w:r>
      <w:proofErr w:type="spellEnd"/>
      <w:r>
        <w:rPr>
          <w:rFonts w:cs="Times New Roman"/>
        </w:rPr>
        <w:t xml:space="preserve">, Bill Rafferty </w:t>
      </w:r>
    </w:p>
    <w:p w14:paraId="21EC9165" w14:textId="77777777" w:rsidR="007C74EB" w:rsidRDefault="007C74EB">
      <w:r>
        <w:t xml:space="preserve">Ken Hamel - </w:t>
      </w:r>
    </w:p>
    <w:p w14:paraId="0B929D9F" w14:textId="433E6329" w:rsidR="00B745F8" w:rsidRDefault="0013610F" w:rsidP="0013610F">
      <w:pPr>
        <w:pStyle w:val="NoSpacing"/>
      </w:pPr>
      <w:r>
        <w:rPr>
          <w:b/>
        </w:rPr>
        <w:t xml:space="preserve">Minutes - </w:t>
      </w:r>
      <w:r>
        <w:t xml:space="preserve">The minutes for the meeting approved as written. </w:t>
      </w:r>
    </w:p>
    <w:p w14:paraId="75E03577" w14:textId="77777777" w:rsidR="0013610F" w:rsidRDefault="0013610F" w:rsidP="0013610F">
      <w:pPr>
        <w:pStyle w:val="NoSpacing"/>
      </w:pPr>
    </w:p>
    <w:p w14:paraId="12B58CA5" w14:textId="77777777" w:rsidR="00B633C5" w:rsidRDefault="00841D1C">
      <w:r w:rsidRPr="0013610F">
        <w:rPr>
          <w:b/>
        </w:rPr>
        <w:t>Treasurer’s</w:t>
      </w:r>
      <w:r w:rsidR="00B745F8" w:rsidRPr="0013610F">
        <w:rPr>
          <w:b/>
        </w:rPr>
        <w:t xml:space="preserve"> Report</w:t>
      </w:r>
      <w:r w:rsidR="00B745F8">
        <w:t xml:space="preserve"> was reviewed and approved</w:t>
      </w:r>
    </w:p>
    <w:p w14:paraId="59E14C0A" w14:textId="23E3827F" w:rsidR="00B745F8" w:rsidRPr="0013610F" w:rsidRDefault="0013610F">
      <w:pPr>
        <w:rPr>
          <w:b/>
        </w:rPr>
      </w:pPr>
      <w:r w:rsidRPr="0013610F">
        <w:rPr>
          <w:b/>
        </w:rPr>
        <w:t>Business Meeting:</w:t>
      </w:r>
    </w:p>
    <w:p w14:paraId="6F965CFD" w14:textId="4D37AA98" w:rsidR="001F146C" w:rsidRDefault="0013610F">
      <w:r>
        <w:t xml:space="preserve">Bob introduced Joe </w:t>
      </w:r>
      <w:proofErr w:type="spellStart"/>
      <w:r>
        <w:t>Vaglio</w:t>
      </w:r>
      <w:proofErr w:type="spellEnd"/>
      <w:r>
        <w:t xml:space="preserve"> from the climbing committee.  Joe explained that the c</w:t>
      </w:r>
      <w:r w:rsidR="00B745F8">
        <w:t>limbing</w:t>
      </w:r>
      <w:r w:rsidR="00841D1C">
        <w:t xml:space="preserve"> group is looking for </w:t>
      </w:r>
      <w:r w:rsidR="0026765F">
        <w:t xml:space="preserve">financial </w:t>
      </w:r>
      <w:r w:rsidR="00841D1C">
        <w:t>assistance</w:t>
      </w:r>
      <w:r w:rsidR="0026765F">
        <w:t xml:space="preserve"> for two people to </w:t>
      </w:r>
      <w:r w:rsidR="00B745F8">
        <w:t xml:space="preserve">attend a </w:t>
      </w:r>
      <w:r w:rsidR="0026765F">
        <w:t xml:space="preserve">climbing training </w:t>
      </w:r>
      <w:r w:rsidR="00B745F8">
        <w:t xml:space="preserve">course in training climbers.  The courses are $525 per attendee.  They would like to send two people. </w:t>
      </w:r>
      <w:r w:rsidR="001F146C">
        <w:t xml:space="preserve">  Additional costs include </w:t>
      </w:r>
      <w:r w:rsidR="00B745F8">
        <w:t>$80 per year for members</w:t>
      </w:r>
      <w:r w:rsidR="001F146C">
        <w:t>hip and the AMGA (American Mtn. Guide Association) certification.  The attendees would cover these expenses on their own.   Tom asked if the rock-</w:t>
      </w:r>
      <w:r w:rsidR="00B745F8">
        <w:t xml:space="preserve">climbing group has funds of it own.  They have had </w:t>
      </w:r>
      <w:r w:rsidR="001F146C">
        <w:t xml:space="preserve">money in the checking account. </w:t>
      </w:r>
    </w:p>
    <w:p w14:paraId="2C60AB0F" w14:textId="69ABB104" w:rsidR="00020C6D" w:rsidRDefault="001F146C">
      <w:r>
        <w:t>A m</w:t>
      </w:r>
      <w:r w:rsidR="00B745F8">
        <w:t>otion was made that upon review of the climbing subcommittee budget the chapter will provide funds to cover the training.</w:t>
      </w:r>
    </w:p>
    <w:p w14:paraId="78A8BDF7" w14:textId="56244FF1" w:rsidR="0001150A" w:rsidRDefault="0001150A">
      <w:r w:rsidRPr="004D0311">
        <w:rPr>
          <w:b/>
        </w:rPr>
        <w:t>Chapter Vice-Chair</w:t>
      </w:r>
      <w:r>
        <w:t xml:space="preserve"> </w:t>
      </w:r>
      <w:proofErr w:type="gramStart"/>
      <w:r>
        <w:t>–  Russ</w:t>
      </w:r>
      <w:proofErr w:type="gramEnd"/>
      <w:r>
        <w:t xml:space="preserve"> </w:t>
      </w:r>
      <w:r w:rsidR="00350E98">
        <w:t xml:space="preserve">Miller </w:t>
      </w:r>
      <w:bookmarkStart w:id="0" w:name="_GoBack"/>
      <w:bookmarkEnd w:id="0"/>
      <w:r>
        <w:t>was nominated for Vice Chair.  An email vote will be taken.</w:t>
      </w:r>
    </w:p>
    <w:p w14:paraId="59A69243" w14:textId="40DC4619" w:rsidR="004D0311" w:rsidRDefault="0013610F">
      <w:r w:rsidRPr="00892F86">
        <w:rPr>
          <w:b/>
        </w:rPr>
        <w:t>AMC Easter</w:t>
      </w:r>
      <w:r w:rsidR="002F7477" w:rsidRPr="00892F86">
        <w:rPr>
          <w:b/>
        </w:rPr>
        <w:t>n</w:t>
      </w:r>
      <w:r w:rsidRPr="00892F86">
        <w:rPr>
          <w:b/>
        </w:rPr>
        <w:t xml:space="preserve"> Regional Director</w:t>
      </w:r>
      <w:r>
        <w:t xml:space="preserve"> - Tom Eagan</w:t>
      </w:r>
      <w:r w:rsidR="001F146C">
        <w:t xml:space="preserve"> </w:t>
      </w:r>
      <w:r w:rsidR="004D0311">
        <w:t xml:space="preserve">(former Narragansett board member) updated the board on the recent AMC Chapters committee meeting.  The committee </w:t>
      </w:r>
      <w:r w:rsidR="0001150A">
        <w:t>consists of repre</w:t>
      </w:r>
      <w:r w:rsidR="001F146C">
        <w:t>sentative</w:t>
      </w:r>
      <w:r w:rsidR="004D0311">
        <w:t>(s)</w:t>
      </w:r>
      <w:r w:rsidR="001F146C">
        <w:t xml:space="preserve"> from all chapters.</w:t>
      </w:r>
      <w:r w:rsidR="0001150A">
        <w:t xml:space="preserve"> </w:t>
      </w:r>
      <w:r>
        <w:t>Some of the topics that Tom</w:t>
      </w:r>
      <w:r w:rsidR="004D0311">
        <w:t xml:space="preserve"> brief</w:t>
      </w:r>
      <w:r>
        <w:t>ed the board on were:</w:t>
      </w:r>
    </w:p>
    <w:p w14:paraId="2E0A3CC6" w14:textId="35E9A198" w:rsidR="004D0311" w:rsidRDefault="00137377" w:rsidP="00137377">
      <w:pPr>
        <w:pStyle w:val="ListParagraph"/>
        <w:numPr>
          <w:ilvl w:val="0"/>
          <w:numId w:val="1"/>
        </w:numPr>
      </w:pPr>
      <w:r>
        <w:t>Webpage and o</w:t>
      </w:r>
      <w:r w:rsidR="001F146C">
        <w:t>n</w:t>
      </w:r>
      <w:r w:rsidR="004D0311">
        <w:t>line trip reporting</w:t>
      </w:r>
      <w:r>
        <w:t xml:space="preserve"> </w:t>
      </w:r>
      <w:proofErr w:type="gramStart"/>
      <w:r>
        <w:t>-  A</w:t>
      </w:r>
      <w:proofErr w:type="gramEnd"/>
      <w:r w:rsidR="004D0311">
        <w:t xml:space="preserve"> </w:t>
      </w:r>
      <w:r w:rsidR="001F146C">
        <w:t>committee that</w:t>
      </w:r>
      <w:r w:rsidR="004D0311">
        <w:t xml:space="preserve"> has been formed to</w:t>
      </w:r>
      <w:r>
        <w:t xml:space="preserve"> look into the viability of online trip reporting. </w:t>
      </w:r>
      <w:r w:rsidR="001F146C">
        <w:t xml:space="preserve"> </w:t>
      </w:r>
      <w:r>
        <w:t xml:space="preserve">  T</w:t>
      </w:r>
      <w:r w:rsidR="0001150A">
        <w:t>he AM</w:t>
      </w:r>
      <w:r w:rsidR="004D0311">
        <w:t xml:space="preserve">C website has been updated.  Joy St. is </w:t>
      </w:r>
      <w:r>
        <w:t xml:space="preserve">looking into hosting chapter’s websites on their </w:t>
      </w:r>
      <w:r w:rsidR="004D0311">
        <w:t>webs</w:t>
      </w:r>
      <w:r>
        <w:t>ite</w:t>
      </w:r>
      <w:r w:rsidR="004D0311">
        <w:t xml:space="preserve">. </w:t>
      </w:r>
      <w:r>
        <w:t xml:space="preserve"> The committee will look into the viability and report back to chapters the costs and benefits. </w:t>
      </w:r>
    </w:p>
    <w:p w14:paraId="5292D96F" w14:textId="6A4E3C1A" w:rsidR="004D0311" w:rsidRDefault="00137377" w:rsidP="004D0311">
      <w:pPr>
        <w:pStyle w:val="ListParagraph"/>
        <w:numPr>
          <w:ilvl w:val="0"/>
          <w:numId w:val="1"/>
        </w:numPr>
      </w:pPr>
      <w:r>
        <w:t>A c</w:t>
      </w:r>
      <w:r w:rsidR="0001150A">
        <w:t xml:space="preserve">apital campaign </w:t>
      </w:r>
      <w:r>
        <w:t xml:space="preserve">is </w:t>
      </w:r>
      <w:r w:rsidR="0001150A">
        <w:t xml:space="preserve">kicking off to upgrade trails and lodges.  There is also a campaign to upgrade facilities and trails in the NY area.  </w:t>
      </w:r>
    </w:p>
    <w:p w14:paraId="208C8788" w14:textId="6F480740" w:rsidR="004D0311" w:rsidRDefault="004D0311" w:rsidP="004D0311">
      <w:pPr>
        <w:pStyle w:val="ListParagraph"/>
        <w:numPr>
          <w:ilvl w:val="0"/>
          <w:numId w:val="1"/>
        </w:numPr>
      </w:pPr>
      <w:r>
        <w:t xml:space="preserve">Expanding AMC’s membership and </w:t>
      </w:r>
      <w:r w:rsidR="0001150A">
        <w:t xml:space="preserve">reach </w:t>
      </w:r>
      <w:r>
        <w:t xml:space="preserve">into the </w:t>
      </w:r>
      <w:r w:rsidR="00665FE6">
        <w:t>NY</w:t>
      </w:r>
      <w:r w:rsidR="00137377">
        <w:t xml:space="preserve"> state</w:t>
      </w:r>
      <w:r w:rsidR="00665FE6">
        <w:t xml:space="preserve">.  </w:t>
      </w:r>
    </w:p>
    <w:p w14:paraId="7A9182C1" w14:textId="77777777" w:rsidR="004D0311" w:rsidRDefault="004D0311" w:rsidP="004D0311">
      <w:pPr>
        <w:pStyle w:val="ListParagraph"/>
        <w:numPr>
          <w:ilvl w:val="0"/>
          <w:numId w:val="1"/>
        </w:numPr>
      </w:pPr>
      <w:r>
        <w:t>Initiative</w:t>
      </w:r>
      <w:r w:rsidR="00665FE6">
        <w:t xml:space="preserve"> to get kids outdoors.  This is part of the club’s vision.  </w:t>
      </w:r>
    </w:p>
    <w:p w14:paraId="7C8CA6C9" w14:textId="1A6A92DB" w:rsidR="00665FE6" w:rsidRDefault="004D0311" w:rsidP="004D0311">
      <w:pPr>
        <w:pStyle w:val="ListParagraph"/>
        <w:numPr>
          <w:ilvl w:val="0"/>
          <w:numId w:val="1"/>
        </w:numPr>
      </w:pPr>
      <w:r>
        <w:t>C</w:t>
      </w:r>
      <w:r w:rsidR="00665FE6">
        <w:t xml:space="preserve">onservation efforts.  </w:t>
      </w:r>
    </w:p>
    <w:p w14:paraId="4D419BE3" w14:textId="2EBA9651" w:rsidR="004D0311" w:rsidRDefault="004D0311" w:rsidP="00137377">
      <w:pPr>
        <w:pStyle w:val="ListParagraph"/>
        <w:numPr>
          <w:ilvl w:val="0"/>
          <w:numId w:val="1"/>
        </w:numPr>
      </w:pPr>
      <w:r>
        <w:lastRenderedPageBreak/>
        <w:t>Open discussion on h</w:t>
      </w:r>
      <w:r w:rsidR="00665FE6">
        <w:t xml:space="preserve">ow to improve diversity, not only ethnically but age. </w:t>
      </w:r>
    </w:p>
    <w:p w14:paraId="5ABABC70" w14:textId="21CF55B3" w:rsidR="00665FE6" w:rsidRDefault="004D0311">
      <w:r>
        <w:t>Tom also commented that there was a</w:t>
      </w:r>
      <w:r w:rsidR="002F2C4A">
        <w:t xml:space="preserve"> discussion of </w:t>
      </w:r>
      <w:r w:rsidR="00137377">
        <w:t xml:space="preserve">chapter’s </w:t>
      </w:r>
      <w:r w:rsidR="002F2C4A">
        <w:t xml:space="preserve">working reserves funds.  He will be attending a meeting with the other regional directors to discuss working reserves </w:t>
      </w:r>
      <w:r w:rsidR="00137377">
        <w:t xml:space="preserve">and how to utilize these funds and provide guidance to the chapters.  </w:t>
      </w:r>
      <w:r w:rsidR="006459F7">
        <w:t xml:space="preserve">Bill asked if Joy St. would change the dues allocation per membership.  </w:t>
      </w:r>
      <w:r>
        <w:t xml:space="preserve">Tom did not </w:t>
      </w:r>
      <w:r w:rsidR="00137377">
        <w:t>believe</w:t>
      </w:r>
      <w:r>
        <w:t xml:space="preserve"> that this is in going to happen. </w:t>
      </w:r>
      <w:r w:rsidR="006459F7">
        <w:t xml:space="preserve">  </w:t>
      </w:r>
    </w:p>
    <w:p w14:paraId="48DBED67" w14:textId="69E2C396" w:rsidR="006459F7" w:rsidRDefault="006459F7">
      <w:r w:rsidRPr="004D0311">
        <w:rPr>
          <w:b/>
        </w:rPr>
        <w:t>Operating Reserve</w:t>
      </w:r>
      <w:r>
        <w:t xml:space="preserve"> </w:t>
      </w:r>
      <w:r w:rsidR="00021A9E">
        <w:t>–</w:t>
      </w:r>
      <w:r>
        <w:t xml:space="preserve"> </w:t>
      </w:r>
      <w:r w:rsidR="00021A9E">
        <w:t>Bill hand</w:t>
      </w:r>
      <w:r w:rsidR="00137377">
        <w:t xml:space="preserve">ed out an updated policy </w:t>
      </w:r>
      <w:r w:rsidR="00021A9E">
        <w:t>on the operati</w:t>
      </w:r>
      <w:r w:rsidR="00137377">
        <w:t xml:space="preserve">ng reserve.  Bill commented that a </w:t>
      </w:r>
      <w:r w:rsidR="00021A9E">
        <w:t>reserve of $30,000 is too high.  Tom commented that the reserve amount is up to the chapter. There was a discussion on how the money should be spent.  Tom discussed tha</w:t>
      </w:r>
      <w:r w:rsidR="00137377">
        <w:t xml:space="preserve">t chapters need to have a </w:t>
      </w:r>
      <w:proofErr w:type="gramStart"/>
      <w:r w:rsidR="00137377">
        <w:t xml:space="preserve">long </w:t>
      </w:r>
      <w:r w:rsidR="00021A9E">
        <w:t xml:space="preserve"> term</w:t>
      </w:r>
      <w:proofErr w:type="gramEnd"/>
      <w:r w:rsidR="00021A9E">
        <w:t xml:space="preserve"> strategic view</w:t>
      </w:r>
      <w:r w:rsidR="004D0311">
        <w:t xml:space="preserve">, this would help </w:t>
      </w:r>
      <w:r w:rsidR="00137377">
        <w:t xml:space="preserve">the chapter </w:t>
      </w:r>
      <w:r w:rsidR="004D0311">
        <w:t xml:space="preserve">to understand what the financial needs will be in the future. </w:t>
      </w:r>
    </w:p>
    <w:p w14:paraId="382F64A8" w14:textId="1AABC710" w:rsidR="00A42CFC" w:rsidRDefault="00A42CFC">
      <w:r>
        <w:t>Top challenges for chapter – growing memberships, gr</w:t>
      </w:r>
      <w:r w:rsidR="004D0311">
        <w:t xml:space="preserve">owing and keeping leaders.  A point was made that the </w:t>
      </w:r>
      <w:r>
        <w:t>chapter co</w:t>
      </w:r>
      <w:r w:rsidR="004D0311">
        <w:t xml:space="preserve">uld develop a strategic </w:t>
      </w:r>
      <w:r w:rsidR="00137377">
        <w:t>plan, which</w:t>
      </w:r>
      <w:r w:rsidR="004D0311">
        <w:t xml:space="preserve"> would then help to </w:t>
      </w:r>
      <w:r w:rsidR="00137377">
        <w:t>determine financial needs</w:t>
      </w:r>
      <w:r>
        <w:t xml:space="preserve">. </w:t>
      </w:r>
    </w:p>
    <w:p w14:paraId="0D354B83" w14:textId="69D11805" w:rsidR="00021A9E" w:rsidRDefault="004D0311">
      <w:r>
        <w:t>Money should be spent responsibly and prudently aligning with the chapter</w:t>
      </w:r>
      <w:r w:rsidR="00137377">
        <w:t>’</w:t>
      </w:r>
      <w:r>
        <w:t xml:space="preserve">s goals. </w:t>
      </w:r>
    </w:p>
    <w:p w14:paraId="71CDBD60" w14:textId="2E42A243" w:rsidR="006F50DD" w:rsidRDefault="006F50DD">
      <w:r>
        <w:t xml:space="preserve">There was a question as to whether there is a need to </w:t>
      </w:r>
      <w:r w:rsidR="00137377">
        <w:t xml:space="preserve">have an operating reserve </w:t>
      </w:r>
      <w:r>
        <w:t>in the investment account.  There was m</w:t>
      </w:r>
      <w:r w:rsidR="00721623">
        <w:t xml:space="preserve">uch discussion about this.   There was </w:t>
      </w:r>
      <w:r w:rsidR="00137377">
        <w:t xml:space="preserve">motion </w:t>
      </w:r>
      <w:r w:rsidR="00721623">
        <w:t xml:space="preserve">to keep </w:t>
      </w:r>
      <w:r>
        <w:t>$20,000 of the investment fund as operating reserve</w:t>
      </w:r>
      <w:r w:rsidR="00721623">
        <w:t xml:space="preserve">.  These funds would be used in case of </w:t>
      </w:r>
      <w:r w:rsidR="00137377">
        <w:t>an emergency</w:t>
      </w:r>
      <w:r w:rsidR="00721623">
        <w:t xml:space="preserve">. </w:t>
      </w:r>
      <w:r w:rsidR="00137377">
        <w:t>The board will approve any expenditure from the reserve</w:t>
      </w:r>
      <w:r>
        <w:t xml:space="preserve">.   </w:t>
      </w:r>
    </w:p>
    <w:p w14:paraId="05541B74" w14:textId="6C9B6C03" w:rsidR="00721623" w:rsidRDefault="006F50DD" w:rsidP="006F50DD">
      <w:pPr>
        <w:tabs>
          <w:tab w:val="center" w:pos="4680"/>
        </w:tabs>
      </w:pPr>
      <w:r w:rsidRPr="00721623">
        <w:rPr>
          <w:b/>
        </w:rPr>
        <w:t>2016 Fall Gathering</w:t>
      </w:r>
      <w:r>
        <w:t xml:space="preserve"> </w:t>
      </w:r>
      <w:proofErr w:type="gramStart"/>
      <w:r>
        <w:t xml:space="preserve">-  </w:t>
      </w:r>
      <w:r w:rsidR="00B72957">
        <w:t>Bob</w:t>
      </w:r>
      <w:proofErr w:type="gramEnd"/>
      <w:r w:rsidR="00B72957">
        <w:t xml:space="preserve"> discussed the time line that Joy St. provided.  The event is scheduled for</w:t>
      </w:r>
      <w:r w:rsidR="00721623">
        <w:t xml:space="preserve"> the third weekend in Oct. 2016, </w:t>
      </w:r>
      <w:r w:rsidR="00573575">
        <w:t>10/16/16</w:t>
      </w:r>
      <w:r w:rsidR="00721623">
        <w:t xml:space="preserve">. </w:t>
      </w:r>
    </w:p>
    <w:p w14:paraId="7CE70063" w14:textId="01F11A20" w:rsidR="007357FB" w:rsidRDefault="00B72957" w:rsidP="006F50DD">
      <w:pPr>
        <w:tabs>
          <w:tab w:val="center" w:pos="4680"/>
        </w:tabs>
      </w:pPr>
      <w:r>
        <w:t xml:space="preserve"> Bob has approached a couple of people to be on</w:t>
      </w:r>
      <w:r w:rsidR="00721623">
        <w:t xml:space="preserve"> the committee and has had </w:t>
      </w:r>
      <w:r>
        <w:t>positive response</w:t>
      </w:r>
      <w:r w:rsidR="00573575">
        <w:t xml:space="preserve"> from some</w:t>
      </w:r>
      <w:r>
        <w:t>.  Bob asked for the board members to send in suggestions on who</w:t>
      </w:r>
      <w:r w:rsidR="00721623">
        <w:t xml:space="preserve"> may be interested in participating on the planning </w:t>
      </w:r>
      <w:r>
        <w:t xml:space="preserve">committee. </w:t>
      </w:r>
    </w:p>
    <w:p w14:paraId="4506C130" w14:textId="59DFC790" w:rsidR="004520C2" w:rsidRDefault="004520C2" w:rsidP="006F50DD">
      <w:pPr>
        <w:tabs>
          <w:tab w:val="center" w:pos="4680"/>
        </w:tabs>
      </w:pPr>
      <w:r w:rsidRPr="00721623">
        <w:rPr>
          <w:b/>
        </w:rPr>
        <w:t>Annual Dinner</w:t>
      </w:r>
      <w:r w:rsidR="00721623">
        <w:t xml:space="preserve"> – Speaker – Based on last month’s </w:t>
      </w:r>
      <w:r w:rsidR="00573575">
        <w:t xml:space="preserve">discussion </w:t>
      </w:r>
      <w:r w:rsidR="00721623">
        <w:t>r</w:t>
      </w:r>
      <w:r w:rsidR="00573575">
        <w:t>egarding a speaker the interest is in</w:t>
      </w:r>
      <w:r w:rsidR="00721623">
        <w:t xml:space="preserve"> a </w:t>
      </w:r>
      <w:r>
        <w:t xml:space="preserve">recreational speaker versus an education speaker.  Bob will send out the speaker list that Joy St put together to the board. </w:t>
      </w:r>
    </w:p>
    <w:p w14:paraId="2F2E2595" w14:textId="4DDB6C69" w:rsidR="00CC2CFF" w:rsidRDefault="00CC2CFF" w:rsidP="006F50DD">
      <w:pPr>
        <w:tabs>
          <w:tab w:val="center" w:pos="4680"/>
        </w:tabs>
      </w:pPr>
      <w:r w:rsidRPr="00573575">
        <w:rPr>
          <w:b/>
        </w:rPr>
        <w:t>Leader Review</w:t>
      </w:r>
      <w:r>
        <w:t xml:space="preserve"> – Chris reported about his discussions with Joy St. regarding leadership.  He was </w:t>
      </w:r>
      <w:r w:rsidR="00573575">
        <w:t>sent a complaint process that has been</w:t>
      </w:r>
      <w:r>
        <w:t xml:space="preserve"> used by the Boston Chapter’s Young Membership.  He will send this</w:t>
      </w:r>
      <w:r w:rsidR="00573575">
        <w:t xml:space="preserve"> to the board via email </w:t>
      </w:r>
      <w:r>
        <w:t xml:space="preserve">for review.  </w:t>
      </w:r>
    </w:p>
    <w:p w14:paraId="7C44A2D6" w14:textId="77777777" w:rsidR="00350E98" w:rsidRDefault="00350E98" w:rsidP="006F50DD">
      <w:pPr>
        <w:tabs>
          <w:tab w:val="center" w:pos="4680"/>
        </w:tabs>
        <w:rPr>
          <w:b/>
        </w:rPr>
      </w:pPr>
      <w:r>
        <w:rPr>
          <w:b/>
        </w:rPr>
        <w:t xml:space="preserve">Committee Reports </w:t>
      </w:r>
    </w:p>
    <w:p w14:paraId="62E0B38E" w14:textId="7027D876" w:rsidR="00CC2CFF" w:rsidRPr="00350E98" w:rsidRDefault="00CC2CFF" w:rsidP="006F50DD">
      <w:pPr>
        <w:tabs>
          <w:tab w:val="center" w:pos="4680"/>
        </w:tabs>
        <w:rPr>
          <w:b/>
        </w:rPr>
      </w:pPr>
      <w:r w:rsidRPr="00721623">
        <w:rPr>
          <w:b/>
        </w:rPr>
        <w:t xml:space="preserve">Trails </w:t>
      </w:r>
      <w:r>
        <w:t xml:space="preserve">– they are in the process of planning their March meeting.  Woods River will be the next major project. </w:t>
      </w:r>
    </w:p>
    <w:p w14:paraId="615535B0" w14:textId="6A319A20" w:rsidR="00CC2CFF" w:rsidRDefault="00721623" w:rsidP="006F50DD">
      <w:pPr>
        <w:tabs>
          <w:tab w:val="center" w:pos="4680"/>
        </w:tabs>
      </w:pPr>
      <w:r w:rsidRPr="00721623">
        <w:rPr>
          <w:b/>
        </w:rPr>
        <w:t>P</w:t>
      </w:r>
      <w:r w:rsidR="00CC2CFF" w:rsidRPr="00721623">
        <w:rPr>
          <w:b/>
        </w:rPr>
        <w:t>addling</w:t>
      </w:r>
      <w:r w:rsidR="00CC2CFF">
        <w:t xml:space="preserve"> – </w:t>
      </w:r>
      <w:r w:rsidR="00573575">
        <w:t>planning meeting coming up.</w:t>
      </w:r>
    </w:p>
    <w:p w14:paraId="1CF97862" w14:textId="6CCC470B" w:rsidR="00B745F8" w:rsidRPr="00573575" w:rsidRDefault="00CC2CFF" w:rsidP="001521AC">
      <w:pPr>
        <w:tabs>
          <w:tab w:val="center" w:pos="4680"/>
        </w:tabs>
      </w:pPr>
      <w:r w:rsidRPr="00721623">
        <w:rPr>
          <w:b/>
        </w:rPr>
        <w:t xml:space="preserve">Web </w:t>
      </w:r>
      <w:r>
        <w:t>– Mike will be participate in a conference call on the new AMC website</w:t>
      </w:r>
      <w:r w:rsidR="00721623">
        <w:t>.  O</w:t>
      </w:r>
      <w:r>
        <w:t xml:space="preserve">ne of the topics will be </w:t>
      </w:r>
      <w:r w:rsidRPr="00573575">
        <w:t xml:space="preserve">hosting the website.  AMC wants to promote branding among the different chapter websites. </w:t>
      </w:r>
      <w:r w:rsidR="00721623" w:rsidRPr="00573575">
        <w:t xml:space="preserve"> </w:t>
      </w:r>
    </w:p>
    <w:p w14:paraId="298BFA1B" w14:textId="0BF2B1D8" w:rsidR="00D32B9C" w:rsidRDefault="00D32B9C" w:rsidP="001521AC">
      <w:pPr>
        <w:tabs>
          <w:tab w:val="center" w:pos="4680"/>
        </w:tabs>
      </w:pPr>
      <w:r w:rsidRPr="00721623">
        <w:rPr>
          <w:b/>
        </w:rPr>
        <w:t>Communications</w:t>
      </w:r>
      <w:r w:rsidRPr="00721623">
        <w:t xml:space="preserve"> </w:t>
      </w:r>
      <w:proofErr w:type="gramStart"/>
      <w:r w:rsidRPr="00721623">
        <w:t>–</w:t>
      </w:r>
      <w:r>
        <w:t xml:space="preserve">  Bob</w:t>
      </w:r>
      <w:proofErr w:type="gramEnd"/>
      <w:r>
        <w:t xml:space="preserve"> asked why the picture of our chapter </w:t>
      </w:r>
      <w:r w:rsidR="00573575">
        <w:t xml:space="preserve">in the Outdoor magazine </w:t>
      </w:r>
      <w:r>
        <w:t xml:space="preserve">was of Mt Washington.  Mike has sent pictures but they are not used. </w:t>
      </w:r>
      <w:r w:rsidR="00A03DC5">
        <w:t xml:space="preserve"> Mike will follow-up.</w:t>
      </w:r>
    </w:p>
    <w:p w14:paraId="2EBF909C" w14:textId="33B5E90B" w:rsidR="00A03DC5" w:rsidRDefault="00A03DC5" w:rsidP="001521AC">
      <w:pPr>
        <w:tabs>
          <w:tab w:val="center" w:pos="4680"/>
        </w:tabs>
      </w:pPr>
      <w:r w:rsidRPr="00CD4D18">
        <w:rPr>
          <w:b/>
        </w:rPr>
        <w:lastRenderedPageBreak/>
        <w:t>Local hiking</w:t>
      </w:r>
      <w:r w:rsidR="00CD4D18">
        <w:rPr>
          <w:b/>
        </w:rPr>
        <w:t xml:space="preserve"> – </w:t>
      </w:r>
      <w:r w:rsidR="00CD4D18">
        <w:t>Planning meeting is scheduled for</w:t>
      </w:r>
      <w:r>
        <w:t xml:space="preserve"> meeting on 3/16. </w:t>
      </w:r>
    </w:p>
    <w:p w14:paraId="061B7516" w14:textId="26FD6CAB" w:rsidR="00A03DC5" w:rsidRDefault="00A03DC5" w:rsidP="001521AC">
      <w:pPr>
        <w:tabs>
          <w:tab w:val="center" w:pos="4680"/>
        </w:tabs>
      </w:pPr>
      <w:r w:rsidRPr="00CD4D18">
        <w:rPr>
          <w:b/>
        </w:rPr>
        <w:t>Northern Hiking</w:t>
      </w:r>
      <w:r>
        <w:t xml:space="preserve"> </w:t>
      </w:r>
      <w:r w:rsidR="00CD4D18">
        <w:t xml:space="preserve"> - Planning will be held</w:t>
      </w:r>
      <w:r>
        <w:t xml:space="preserve"> in April</w:t>
      </w:r>
    </w:p>
    <w:p w14:paraId="66677A3F" w14:textId="353B09EE" w:rsidR="007C74EB" w:rsidRDefault="007C74EB" w:rsidP="001521AC">
      <w:pPr>
        <w:tabs>
          <w:tab w:val="center" w:pos="4680"/>
        </w:tabs>
      </w:pPr>
      <w:r w:rsidRPr="00CD4D18">
        <w:rPr>
          <w:b/>
        </w:rPr>
        <w:t>Climbing –</w:t>
      </w:r>
      <w:r>
        <w:t xml:space="preserve"> </w:t>
      </w:r>
      <w:r w:rsidR="00CD4D18">
        <w:t xml:space="preserve">Climbing has </w:t>
      </w:r>
      <w:r>
        <w:t>two new events</w:t>
      </w:r>
      <w:r w:rsidR="00CD4D18">
        <w:t xml:space="preserve"> scheduled.</w:t>
      </w:r>
    </w:p>
    <w:p w14:paraId="2AC9B800" w14:textId="4992C97B" w:rsidR="00D32B9C" w:rsidRDefault="007C74EB" w:rsidP="001521AC">
      <w:pPr>
        <w:tabs>
          <w:tab w:val="center" w:pos="4680"/>
        </w:tabs>
      </w:pPr>
      <w:r w:rsidRPr="00CD4D18">
        <w:rPr>
          <w:b/>
        </w:rPr>
        <w:t>Skiing</w:t>
      </w:r>
      <w:r>
        <w:t xml:space="preserve"> – </w:t>
      </w:r>
      <w:r w:rsidR="00CD4D18">
        <w:t xml:space="preserve">Added </w:t>
      </w:r>
      <w:proofErr w:type="gramStart"/>
      <w:r w:rsidR="00CD4D18">
        <w:t>a had</w:t>
      </w:r>
      <w:proofErr w:type="gramEnd"/>
      <w:r w:rsidR="00CD4D18">
        <w:t xml:space="preserve"> a new skiing event to the schedule. </w:t>
      </w:r>
      <w:r>
        <w:t xml:space="preserve"> </w:t>
      </w:r>
    </w:p>
    <w:p w14:paraId="17A4AE2C" w14:textId="77777777" w:rsidR="007C74EB" w:rsidRPr="00CD4D18" w:rsidRDefault="007C74EB" w:rsidP="001521AC">
      <w:pPr>
        <w:tabs>
          <w:tab w:val="center" w:pos="4680"/>
        </w:tabs>
        <w:rPr>
          <w:b/>
        </w:rPr>
      </w:pPr>
      <w:r w:rsidRPr="00CD4D18">
        <w:rPr>
          <w:b/>
        </w:rPr>
        <w:t>Motion to adjourn – 7:56</w:t>
      </w:r>
    </w:p>
    <w:p w14:paraId="23BA7D1E" w14:textId="789D5460" w:rsidR="0001150A" w:rsidRDefault="0001150A"/>
    <w:sectPr w:rsidR="0001150A" w:rsidSect="00DD38F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4E6C"/>
    <w:multiLevelType w:val="hybridMultilevel"/>
    <w:tmpl w:val="8F94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F8"/>
    <w:rsid w:val="0001150A"/>
    <w:rsid w:val="00020C6D"/>
    <w:rsid w:val="00021A9E"/>
    <w:rsid w:val="00024475"/>
    <w:rsid w:val="00050218"/>
    <w:rsid w:val="00055D0A"/>
    <w:rsid w:val="00061E9B"/>
    <w:rsid w:val="000D19BE"/>
    <w:rsid w:val="001067E3"/>
    <w:rsid w:val="00120EDB"/>
    <w:rsid w:val="00127DAF"/>
    <w:rsid w:val="0013610F"/>
    <w:rsid w:val="00137377"/>
    <w:rsid w:val="001521AC"/>
    <w:rsid w:val="00167509"/>
    <w:rsid w:val="00171A1A"/>
    <w:rsid w:val="00176501"/>
    <w:rsid w:val="001949A1"/>
    <w:rsid w:val="001A08E5"/>
    <w:rsid w:val="001E1655"/>
    <w:rsid w:val="001F146C"/>
    <w:rsid w:val="0021691B"/>
    <w:rsid w:val="0026765F"/>
    <w:rsid w:val="00280070"/>
    <w:rsid w:val="00286625"/>
    <w:rsid w:val="002869F6"/>
    <w:rsid w:val="00287757"/>
    <w:rsid w:val="00296606"/>
    <w:rsid w:val="002B73FB"/>
    <w:rsid w:val="002D0D9A"/>
    <w:rsid w:val="002E1C0A"/>
    <w:rsid w:val="002F2C4A"/>
    <w:rsid w:val="002F7477"/>
    <w:rsid w:val="00320C2D"/>
    <w:rsid w:val="00350E98"/>
    <w:rsid w:val="003A2A40"/>
    <w:rsid w:val="003E7086"/>
    <w:rsid w:val="00426096"/>
    <w:rsid w:val="004475B6"/>
    <w:rsid w:val="004520C2"/>
    <w:rsid w:val="004808A3"/>
    <w:rsid w:val="00493415"/>
    <w:rsid w:val="004A368C"/>
    <w:rsid w:val="004D0311"/>
    <w:rsid w:val="004F2F64"/>
    <w:rsid w:val="00554737"/>
    <w:rsid w:val="005563D3"/>
    <w:rsid w:val="00560D7D"/>
    <w:rsid w:val="00573575"/>
    <w:rsid w:val="005B22E1"/>
    <w:rsid w:val="00605B31"/>
    <w:rsid w:val="006375E2"/>
    <w:rsid w:val="0064011C"/>
    <w:rsid w:val="006459F7"/>
    <w:rsid w:val="00665FE6"/>
    <w:rsid w:val="006D4139"/>
    <w:rsid w:val="006F50DD"/>
    <w:rsid w:val="006F72B6"/>
    <w:rsid w:val="00700000"/>
    <w:rsid w:val="00712396"/>
    <w:rsid w:val="00721623"/>
    <w:rsid w:val="00732C19"/>
    <w:rsid w:val="007357FB"/>
    <w:rsid w:val="00761492"/>
    <w:rsid w:val="00770BF4"/>
    <w:rsid w:val="00775E47"/>
    <w:rsid w:val="00777DCF"/>
    <w:rsid w:val="007C74EB"/>
    <w:rsid w:val="007C7B3B"/>
    <w:rsid w:val="007E7FA2"/>
    <w:rsid w:val="00826356"/>
    <w:rsid w:val="00841D1C"/>
    <w:rsid w:val="0084580D"/>
    <w:rsid w:val="0087753D"/>
    <w:rsid w:val="008815E9"/>
    <w:rsid w:val="00883D40"/>
    <w:rsid w:val="00891D39"/>
    <w:rsid w:val="00892F86"/>
    <w:rsid w:val="008D1827"/>
    <w:rsid w:val="008D1C80"/>
    <w:rsid w:val="008D2E1B"/>
    <w:rsid w:val="008D68D1"/>
    <w:rsid w:val="008F4316"/>
    <w:rsid w:val="00966DCC"/>
    <w:rsid w:val="0098298C"/>
    <w:rsid w:val="00992A75"/>
    <w:rsid w:val="009E69DA"/>
    <w:rsid w:val="009F60B5"/>
    <w:rsid w:val="00A03DC5"/>
    <w:rsid w:val="00A42CFC"/>
    <w:rsid w:val="00B118A8"/>
    <w:rsid w:val="00B455ED"/>
    <w:rsid w:val="00B633C5"/>
    <w:rsid w:val="00B72957"/>
    <w:rsid w:val="00B745F8"/>
    <w:rsid w:val="00B833F0"/>
    <w:rsid w:val="00B9175C"/>
    <w:rsid w:val="00BD6666"/>
    <w:rsid w:val="00BF3632"/>
    <w:rsid w:val="00C052F4"/>
    <w:rsid w:val="00C4281C"/>
    <w:rsid w:val="00C66585"/>
    <w:rsid w:val="00C67407"/>
    <w:rsid w:val="00CA56A8"/>
    <w:rsid w:val="00CC2CFF"/>
    <w:rsid w:val="00CD4D18"/>
    <w:rsid w:val="00CF67E0"/>
    <w:rsid w:val="00D30026"/>
    <w:rsid w:val="00D32B9C"/>
    <w:rsid w:val="00D41579"/>
    <w:rsid w:val="00D55347"/>
    <w:rsid w:val="00D602A5"/>
    <w:rsid w:val="00D63CEC"/>
    <w:rsid w:val="00D7551A"/>
    <w:rsid w:val="00D87C7D"/>
    <w:rsid w:val="00DB25A3"/>
    <w:rsid w:val="00DD38F1"/>
    <w:rsid w:val="00DE2190"/>
    <w:rsid w:val="00DF31BE"/>
    <w:rsid w:val="00E32A92"/>
    <w:rsid w:val="00E375A4"/>
    <w:rsid w:val="00E45EDB"/>
    <w:rsid w:val="00E572F1"/>
    <w:rsid w:val="00E65BF3"/>
    <w:rsid w:val="00E66A76"/>
    <w:rsid w:val="00EA7372"/>
    <w:rsid w:val="00EC6013"/>
    <w:rsid w:val="00ED7307"/>
    <w:rsid w:val="00EE325F"/>
    <w:rsid w:val="00F07DA0"/>
    <w:rsid w:val="00F61C67"/>
    <w:rsid w:val="00F6264F"/>
    <w:rsid w:val="00FA64D0"/>
    <w:rsid w:val="00FD3D20"/>
    <w:rsid w:val="00F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EE5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311"/>
    <w:pPr>
      <w:ind w:left="720"/>
      <w:contextualSpacing/>
    </w:pPr>
  </w:style>
  <w:style w:type="paragraph" w:styleId="NoSpacing">
    <w:name w:val="No Spacing"/>
    <w:uiPriority w:val="1"/>
    <w:qFormat/>
    <w:rsid w:val="00891D39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311"/>
    <w:pPr>
      <w:ind w:left="720"/>
      <w:contextualSpacing/>
    </w:pPr>
  </w:style>
  <w:style w:type="paragraph" w:styleId="NoSpacing">
    <w:name w:val="No Spacing"/>
    <w:uiPriority w:val="1"/>
    <w:qFormat/>
    <w:rsid w:val="00891D3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774</Words>
  <Characters>4415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Huntington</dc:creator>
  <cp:lastModifiedBy>Abigail Sucsy</cp:lastModifiedBy>
  <cp:revision>11</cp:revision>
  <dcterms:created xsi:type="dcterms:W3CDTF">2015-04-12T11:43:00Z</dcterms:created>
  <dcterms:modified xsi:type="dcterms:W3CDTF">2015-04-13T00:54:00Z</dcterms:modified>
</cp:coreProperties>
</file>